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07" w:rsidRDefault="00146E07" w:rsidP="00146E0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6E1C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C6E1C">
        <w:rPr>
          <w:rFonts w:ascii="Times New Roman" w:hAnsi="Times New Roman"/>
          <w:sz w:val="20"/>
          <w:szCs w:val="20"/>
        </w:rPr>
        <w:t xml:space="preserve"> к приказу </w:t>
      </w:r>
    </w:p>
    <w:p w:rsidR="00146E07" w:rsidRPr="009C6E1C" w:rsidRDefault="00146E07" w:rsidP="00146E0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C6E1C">
        <w:rPr>
          <w:rFonts w:ascii="Times New Roman" w:hAnsi="Times New Roman"/>
          <w:sz w:val="20"/>
          <w:szCs w:val="20"/>
        </w:rPr>
        <w:t xml:space="preserve">МБОУ </w:t>
      </w:r>
      <w:r>
        <w:rPr>
          <w:rFonts w:ascii="Times New Roman" w:hAnsi="Times New Roman"/>
          <w:sz w:val="20"/>
          <w:szCs w:val="20"/>
        </w:rPr>
        <w:t>«Гимназия</w:t>
      </w:r>
      <w:r w:rsidRPr="009C6E1C">
        <w:rPr>
          <w:rFonts w:ascii="Times New Roman" w:hAnsi="Times New Roman"/>
          <w:sz w:val="20"/>
          <w:szCs w:val="20"/>
        </w:rPr>
        <w:t xml:space="preserve"> № 2</w:t>
      </w:r>
      <w:r>
        <w:rPr>
          <w:rFonts w:ascii="Times New Roman" w:hAnsi="Times New Roman"/>
          <w:sz w:val="20"/>
          <w:szCs w:val="20"/>
        </w:rPr>
        <w:t>»</w:t>
      </w:r>
    </w:p>
    <w:p w:rsidR="00146E07" w:rsidRDefault="00146E07" w:rsidP="00146E0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C6E1C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11.09.2020</w:t>
      </w:r>
      <w:r w:rsidRPr="009C6E1C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60.1</w:t>
      </w:r>
    </w:p>
    <w:p w:rsidR="00146E07" w:rsidRDefault="00146E07" w:rsidP="00146E0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46E07" w:rsidRPr="009C6E1C" w:rsidRDefault="00146E07" w:rsidP="00146E0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46E07" w:rsidRPr="00F71F43" w:rsidRDefault="00146E07" w:rsidP="00146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1F43">
        <w:rPr>
          <w:rFonts w:ascii="Times New Roman" w:hAnsi="Times New Roman"/>
          <w:b/>
          <w:sz w:val="28"/>
          <w:szCs w:val="28"/>
        </w:rPr>
        <w:t>График проведения школьного этапа Всероссийской олимпиады школьн</w:t>
      </w:r>
      <w:r>
        <w:rPr>
          <w:rFonts w:ascii="Times New Roman" w:hAnsi="Times New Roman"/>
          <w:b/>
          <w:sz w:val="28"/>
          <w:szCs w:val="28"/>
        </w:rPr>
        <w:t>иков в МБОУ «Гимназия № 2» в 2020-2021</w:t>
      </w:r>
      <w:r w:rsidRPr="00F71F4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46E07" w:rsidRPr="00F71F43" w:rsidRDefault="00146E07" w:rsidP="00146E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2585"/>
        <w:gridCol w:w="1500"/>
        <w:gridCol w:w="1520"/>
        <w:gridCol w:w="1705"/>
      </w:tblGrid>
      <w:tr w:rsidR="00146E07" w:rsidRPr="00E64A0E" w:rsidTr="003D7118"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Наименование ОО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Предмет,</w:t>
            </w:r>
          </w:p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64A0E">
              <w:rPr>
                <w:rFonts w:eastAsia="Calibri"/>
                <w:sz w:val="22"/>
                <w:szCs w:val="22"/>
              </w:rPr>
              <w:t>Время  проведения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Место проведения</w:t>
            </w:r>
          </w:p>
          <w:p w:rsidR="00146E07" w:rsidRPr="00E64A0E" w:rsidRDefault="00146E07" w:rsidP="003D7118">
            <w:pPr>
              <w:jc w:val="center"/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(№ кабинета)</w:t>
            </w:r>
          </w:p>
        </w:tc>
      </w:tr>
      <w:tr w:rsidR="00146E07" w:rsidRPr="00E64A0E" w:rsidTr="003D7118">
        <w:trPr>
          <w:trHeight w:val="445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русский язык 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5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6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7/12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6/14/9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3/29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16/5/4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15/13/18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17/20/8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Химия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21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литература 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22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3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20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Математика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5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6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23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7/12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6/14/9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3/29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16/5/4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15/13/18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17/20/8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английский язык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24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29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29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12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12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Экология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28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информатика и ИКТ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29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астрономия</w:t>
            </w:r>
          </w:p>
          <w:p w:rsidR="00146E07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lastRenderedPageBreak/>
              <w:t>30 сентября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lastRenderedPageBreak/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право 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Технология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5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Физическая культура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6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29/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сп.зал</w:t>
            </w:r>
            <w:proofErr w:type="spellEnd"/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5/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сп</w:t>
            </w:r>
            <w:proofErr w:type="spellEnd"/>
            <w:r w:rsidRPr="00E64A0E">
              <w:rPr>
                <w:rFonts w:eastAsia="Calibri"/>
                <w:sz w:val="22"/>
                <w:szCs w:val="22"/>
              </w:rPr>
              <w:t>. зал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18/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сп</w:t>
            </w:r>
            <w:proofErr w:type="spellEnd"/>
            <w:r w:rsidRPr="00E64A0E">
              <w:rPr>
                <w:rFonts w:eastAsia="Calibri"/>
                <w:sz w:val="22"/>
                <w:szCs w:val="22"/>
              </w:rPr>
              <w:t>. зал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20/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сп.зал</w:t>
            </w:r>
            <w:proofErr w:type="spellEnd"/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10/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сп</w:t>
            </w:r>
            <w:proofErr w:type="spellEnd"/>
            <w:r w:rsidRPr="00E64A0E">
              <w:rPr>
                <w:rFonts w:eastAsia="Calibri"/>
                <w:sz w:val="22"/>
                <w:szCs w:val="22"/>
              </w:rPr>
              <w:t>. зал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География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Биология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ОБЖ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История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12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3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4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13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обществознание 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3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4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13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146E07" w:rsidRPr="00E64A0E" w:rsidTr="003D7118">
        <w:trPr>
          <w:trHeight w:val="111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Физика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9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11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15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8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146E07" w:rsidRPr="00E64A0E" w:rsidTr="003D7118">
        <w:trPr>
          <w:trHeight w:val="263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искусство (МХК)</w:t>
            </w:r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10 класс</w:t>
            </w:r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16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146E07" w:rsidRPr="00E64A0E" w:rsidTr="003D7118">
        <w:trPr>
          <w:trHeight w:val="262"/>
        </w:trPr>
        <w:tc>
          <w:tcPr>
            <w:tcW w:w="2612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МБОУ «Гимназия №2»</w:t>
            </w:r>
          </w:p>
        </w:tc>
        <w:tc>
          <w:tcPr>
            <w:tcW w:w="2693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Окружающий мир 4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Русский язык 4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 xml:space="preserve">Математика 4 </w:t>
            </w:r>
            <w:proofErr w:type="spellStart"/>
            <w:r w:rsidRPr="00E64A0E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26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19 октября</w:t>
            </w:r>
          </w:p>
        </w:tc>
        <w:tc>
          <w:tcPr>
            <w:tcW w:w="1548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14:10</w:t>
            </w:r>
          </w:p>
        </w:tc>
        <w:tc>
          <w:tcPr>
            <w:tcW w:w="1757" w:type="dxa"/>
            <w:shd w:val="clear" w:color="auto" w:fill="auto"/>
          </w:tcPr>
          <w:p w:rsidR="00146E07" w:rsidRPr="00E64A0E" w:rsidRDefault="00146E07" w:rsidP="003D7118">
            <w:pPr>
              <w:rPr>
                <w:rFonts w:eastAsia="Calibri"/>
                <w:sz w:val="22"/>
                <w:szCs w:val="22"/>
              </w:rPr>
            </w:pPr>
            <w:r w:rsidRPr="00E64A0E">
              <w:rPr>
                <w:rFonts w:eastAsia="Calibri"/>
                <w:sz w:val="22"/>
                <w:szCs w:val="22"/>
              </w:rPr>
              <w:t>27/29/30</w:t>
            </w:r>
          </w:p>
        </w:tc>
      </w:tr>
    </w:tbl>
    <w:p w:rsidR="0032255A" w:rsidRDefault="00146E07">
      <w:bookmarkStart w:id="0" w:name="_GoBack"/>
      <w:bookmarkEnd w:id="0"/>
    </w:p>
    <w:sectPr w:rsidR="0032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7"/>
    <w:rsid w:val="00113F66"/>
    <w:rsid w:val="00146E07"/>
    <w:rsid w:val="00C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203A-1E55-4BE9-9023-B14BF9C2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2020-11-10T08:58:00Z</dcterms:created>
  <dcterms:modified xsi:type="dcterms:W3CDTF">2020-11-10T08:59:00Z</dcterms:modified>
</cp:coreProperties>
</file>